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8B22DF" w:rsidRDefault="008B22DF" w:rsidP="008B2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B22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5"/>
        <w:gridCol w:w="2381"/>
        <w:gridCol w:w="1097"/>
        <w:gridCol w:w="5411"/>
        <w:gridCol w:w="5243"/>
      </w:tblGrid>
      <w:tr w:rsidR="00907991" w:rsidTr="003D6423">
        <w:tc>
          <w:tcPr>
            <w:tcW w:w="57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41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24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D00D9" w:rsidTr="003D6423">
        <w:tc>
          <w:tcPr>
            <w:tcW w:w="575" w:type="dxa"/>
          </w:tcPr>
          <w:p w:rsidR="007D00D9" w:rsidRDefault="007D00D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:rsidR="007D00D9" w:rsidRPr="007D00D9" w:rsidRDefault="007D00D9" w:rsidP="00CE41C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D00D9">
              <w:rPr>
                <w:rFonts w:ascii="Times New Roman" w:hAnsi="Times New Roman" w:cs="Times New Roman"/>
                <w:sz w:val="24"/>
                <w:szCs w:val="24"/>
              </w:rPr>
              <w:t>Я и моя семья. Мой день, распорядок дня.</w:t>
            </w:r>
          </w:p>
        </w:tc>
        <w:tc>
          <w:tcPr>
            <w:tcW w:w="1097" w:type="dxa"/>
          </w:tcPr>
          <w:p w:rsidR="007D00D9" w:rsidRDefault="007D00D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5411" w:type="dxa"/>
          </w:tcPr>
          <w:p w:rsidR="007D00D9" w:rsidRDefault="007D00D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7D00D9" w:rsidRPr="007D00D9" w:rsidRDefault="007D00D9" w:rsidP="003D6423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Стр.126. упр.1.,  слушать аудиозапись, читать словосочетания, переводить и составить предложения. Например</w:t>
            </w:r>
            <w:r w:rsidRPr="007D00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 have a shower in the morning. (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Утром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я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принимаю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душ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)</w:t>
            </w:r>
          </w:p>
          <w:p w:rsidR="007D00D9" w:rsidRDefault="007D00D9" w:rsidP="00EF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Стр.126. упр.3., составить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апример: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It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’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s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7:00 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o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’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clock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get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up</w:t>
            </w:r>
            <w:r w:rsidRPr="007D00D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(7:00 часов.</w:t>
            </w:r>
            <w:proofErr w:type="gramEnd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Я встаю)</w:t>
            </w:r>
            <w:proofErr w:type="gramEnd"/>
          </w:p>
        </w:tc>
        <w:tc>
          <w:tcPr>
            <w:tcW w:w="5243" w:type="dxa"/>
          </w:tcPr>
          <w:p w:rsidR="000F352B" w:rsidRDefault="000F352B" w:rsidP="000F35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Стр.126. упр.2</w:t>
            </w:r>
            <w:r w:rsidR="007D00D9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4.,переписать вопросы в словарь и выучить </w:t>
            </w:r>
          </w:p>
          <w:p w:rsidR="000F352B" w:rsidRPr="000F352B" w:rsidRDefault="000F352B" w:rsidP="000F352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(What do you do in the…?  </w:t>
            </w: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Что ты делаешь…?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/утром/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What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time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do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you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…?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В котором часу ты…? /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встаешь/</w:t>
            </w:r>
            <w:r w:rsidRPr="000F352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  <w:proofErr w:type="gramEnd"/>
          </w:p>
          <w:p w:rsidR="000F352B" w:rsidRDefault="000F352B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Стр.127. упр.5., </w:t>
            </w:r>
            <w:r w:rsidR="007D00D9">
              <w:rPr>
                <w:rFonts w:ascii="Times New Roman" w:hAnsi="Times New Roman" w:cs="Times New Roman"/>
                <w:sz w:val="24"/>
                <w:szCs w:val="24"/>
              </w:rPr>
              <w:t>читать текст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ответить на вопросы одним словом по английский </w:t>
            </w:r>
          </w:p>
          <w:p w:rsidR="000F352B" w:rsidRDefault="000F352B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Любимый день Лулу? </w:t>
            </w:r>
          </w:p>
          <w:p w:rsidR="000F352B" w:rsidRDefault="000F352B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она встает? </w:t>
            </w:r>
          </w:p>
          <w:p w:rsidR="000F352B" w:rsidRDefault="000F352B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котором часу она обедает?</w:t>
            </w:r>
          </w:p>
          <w:p w:rsidR="000F352B" w:rsidRDefault="000F352B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кем она играет вечером?</w:t>
            </w:r>
          </w:p>
          <w:p w:rsidR="007D00D9" w:rsidRDefault="000F352B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котором часу она ложится спать?</w:t>
            </w:r>
            <w:r w:rsidR="007D00D9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  <w:tr w:rsidR="007D00D9" w:rsidTr="003D6423">
        <w:tc>
          <w:tcPr>
            <w:tcW w:w="575" w:type="dxa"/>
          </w:tcPr>
          <w:p w:rsidR="007D00D9" w:rsidRDefault="007D00D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</w:tcPr>
          <w:p w:rsidR="007D00D9" w:rsidRPr="007D00D9" w:rsidRDefault="007D00D9" w:rsidP="00CE41C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D00D9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сказки, комиксы.</w:t>
            </w:r>
          </w:p>
        </w:tc>
        <w:tc>
          <w:tcPr>
            <w:tcW w:w="1097" w:type="dxa"/>
          </w:tcPr>
          <w:p w:rsidR="007D00D9" w:rsidRDefault="007D00D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5411" w:type="dxa"/>
          </w:tcPr>
          <w:p w:rsidR="007D00D9" w:rsidRDefault="007D00D9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7D00D9" w:rsidRPr="00720DD5" w:rsidRDefault="007D00D9" w:rsidP="00907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0F352B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упр.1., </w:t>
            </w:r>
            <w:r w:rsidR="000F352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дни недели и составить предложения по образцу. </w:t>
            </w:r>
            <w:r w:rsidR="000F352B">
              <w:rPr>
                <w:rFonts w:ascii="Times New Roman" w:hAnsi="Times New Roman" w:cs="Times New Roman"/>
                <w:sz w:val="24"/>
                <w:szCs w:val="24"/>
              </w:rPr>
              <w:t>Например</w:t>
            </w:r>
            <w:r w:rsidR="000F352B" w:rsidRPr="00720D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We</w:t>
            </w:r>
            <w:r w:rsidR="00720DD5" w:rsidRP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play</w:t>
            </w:r>
            <w:r w:rsidR="00720DD5" w:rsidRP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on</w:t>
            </w:r>
            <w:r w:rsidR="00720DD5" w:rsidRP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Monday</w:t>
            </w:r>
            <w:r w:rsidR="000F352B" w:rsidRP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 (</w:t>
            </w:r>
            <w:r w:rsid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В понедельник мы играем</w:t>
            </w:r>
            <w:r w:rsidR="000F352B" w:rsidRPr="00720D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</w:p>
          <w:p w:rsidR="007D00D9" w:rsidRDefault="00720DD5" w:rsidP="007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Стр.128</w:t>
            </w:r>
            <w:r w:rsidR="007D00D9">
              <w:rPr>
                <w:rFonts w:ascii="Times New Roman" w:hAnsi="Times New Roman" w:cs="Times New Roman"/>
                <w:sz w:val="24"/>
                <w:szCs w:val="24"/>
              </w:rPr>
              <w:t xml:space="preserve">. упр.2.,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песню и читать</w:t>
            </w:r>
          </w:p>
          <w:p w:rsidR="00720DD5" w:rsidRDefault="00720DD5" w:rsidP="007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Стр.129. упр.3., посмотреть на карту, найти города  и заполнить предложения по образцу </w:t>
            </w:r>
          </w:p>
          <w:p w:rsidR="008B5725" w:rsidRPr="008B5725" w:rsidRDefault="00720DD5" w:rsidP="00720D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Обратить внимание на правило</w:t>
            </w:r>
            <w:r w:rsid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!!!</w:t>
            </w: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</w:t>
            </w:r>
          </w:p>
          <w:p w:rsidR="00720DD5" w:rsidRPr="008B5725" w:rsidRDefault="008B5725" w:rsidP="00720D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am</w:t>
            </w: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- </w:t>
            </w:r>
            <w:r w:rsidR="00720DD5"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это с 0:00 до 12:00 часов, то есть до обеда</w:t>
            </w:r>
          </w:p>
          <w:p w:rsidR="00720DD5" w:rsidRPr="008B5725" w:rsidRDefault="008B5725" w:rsidP="007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pm</w:t>
            </w: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э</w:t>
            </w:r>
            <w:r w:rsidR="00720DD5"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то</w:t>
            </w:r>
            <w:r w:rsidRPr="008B572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с 12:00 до 24:00, то есть после обеда до ночи</w:t>
            </w:r>
          </w:p>
        </w:tc>
        <w:tc>
          <w:tcPr>
            <w:tcW w:w="5243" w:type="dxa"/>
          </w:tcPr>
          <w:p w:rsidR="00EE4A1D" w:rsidRDefault="007D00D9" w:rsidP="008B57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08C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E4A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4A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  <w:r w:rsidR="008B5725">
              <w:rPr>
                <w:rFonts w:ascii="Times New Roman" w:hAnsi="Times New Roman" w:cs="Times New Roman"/>
                <w:sz w:val="24"/>
                <w:szCs w:val="24"/>
              </w:rPr>
              <w:t>. упр.1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E4A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</w:t>
            </w:r>
            <w:r w:rsidR="0086229B">
              <w:rPr>
                <w:rFonts w:ascii="Times New Roman" w:hAnsi="Times New Roman" w:cs="Times New Roman"/>
                <w:sz w:val="24"/>
                <w:szCs w:val="24"/>
              </w:rPr>
              <w:t>/ аудиозапись</w:t>
            </w:r>
          </w:p>
          <w:p w:rsidR="007D00D9" w:rsidRDefault="007D00D9" w:rsidP="008B5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86229B" w:rsidRDefault="0086229B" w:rsidP="008B57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4C4" w:rsidRDefault="00FE74C4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E74C4" w:rsidRPr="00351784" w:rsidRDefault="00FE74C4" w:rsidP="00FE74C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74807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FE74C4" w:rsidRDefault="00686C98" w:rsidP="00FE74C4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FE74C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5F5D"/>
    <w:rsid w:val="000F352B"/>
    <w:rsid w:val="0032706A"/>
    <w:rsid w:val="003D3E26"/>
    <w:rsid w:val="003D6423"/>
    <w:rsid w:val="00503B8D"/>
    <w:rsid w:val="00506780"/>
    <w:rsid w:val="005D2804"/>
    <w:rsid w:val="006239CD"/>
    <w:rsid w:val="00686C98"/>
    <w:rsid w:val="006B45E0"/>
    <w:rsid w:val="006F490D"/>
    <w:rsid w:val="00720DD5"/>
    <w:rsid w:val="0076331F"/>
    <w:rsid w:val="007D00D9"/>
    <w:rsid w:val="0086229B"/>
    <w:rsid w:val="008B22DF"/>
    <w:rsid w:val="008B5725"/>
    <w:rsid w:val="00907991"/>
    <w:rsid w:val="009C7BB3"/>
    <w:rsid w:val="00B42F70"/>
    <w:rsid w:val="00B924A5"/>
    <w:rsid w:val="00C23262"/>
    <w:rsid w:val="00C37687"/>
    <w:rsid w:val="00D7314E"/>
    <w:rsid w:val="00ED08C4"/>
    <w:rsid w:val="00EE4A1D"/>
    <w:rsid w:val="00EF4772"/>
    <w:rsid w:val="00F74807"/>
    <w:rsid w:val="00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18</cp:revision>
  <dcterms:created xsi:type="dcterms:W3CDTF">2020-03-25T05:25:00Z</dcterms:created>
  <dcterms:modified xsi:type="dcterms:W3CDTF">2020-04-14T07:23:00Z</dcterms:modified>
</cp:coreProperties>
</file>